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Судебно-психиатрическая экспертиза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