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Устройство и безопасная эксплуатация электроустановок 3 группа допуска до 1000 В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1500 (одна тысяча пятьсот)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