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Педагогическое образование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300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(триста)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6000 (шесть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