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езинфектор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2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ста дв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6000 (шес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