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Система менеджмента качества в соответствии ГОСТ Р ИСО 9001-2015 (ISO 9001:2015). Проведение внутренних аудитов систем менеджмента испытательных лабораторий по ГОСТ Р ИСО 9001-2015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6500 (шесть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